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020"/>
        <w:gridCol w:w="1020"/>
      </w:tblGrid>
      <w:tr w:rsidR="004117B8" w14:paraId="1E0DBD95" w14:textId="77777777">
        <w:trPr>
          <w:trHeight w:val="315"/>
        </w:trPr>
        <w:tc>
          <w:tcPr>
            <w:tcW w:w="768" w:type="dxa"/>
          </w:tcPr>
          <w:p w14:paraId="7D8E0B9C" w14:textId="77777777" w:rsidR="004117B8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14:paraId="4D604B58" w14:textId="77777777" w:rsidR="004117B8" w:rsidRDefault="004117B8">
            <w:pPr>
              <w:rPr>
                <w:sz w:val="24"/>
              </w:rPr>
            </w:pPr>
          </w:p>
        </w:tc>
        <w:tc>
          <w:tcPr>
            <w:tcW w:w="1020" w:type="dxa"/>
          </w:tcPr>
          <w:p w14:paraId="02374990" w14:textId="77777777" w:rsidR="004117B8" w:rsidRDefault="004117B8">
            <w:pPr>
              <w:rPr>
                <w:sz w:val="24"/>
              </w:rPr>
            </w:pPr>
          </w:p>
        </w:tc>
      </w:tr>
    </w:tbl>
    <w:p w14:paraId="102EAD50" w14:textId="77777777" w:rsidR="004117B8" w:rsidRDefault="00000000">
      <w:pPr>
        <w:rPr>
          <w:szCs w:val="21"/>
        </w:rPr>
      </w:pPr>
      <w:r>
        <w:rPr>
          <w:rFonts w:hint="eastAsia"/>
          <w:szCs w:val="21"/>
        </w:rPr>
        <w:t>附件一</w:t>
      </w:r>
      <w:r>
        <w:rPr>
          <w:rFonts w:hint="eastAsia"/>
          <w:szCs w:val="21"/>
        </w:rPr>
        <w:t xml:space="preserve">       </w:t>
      </w:r>
    </w:p>
    <w:p w14:paraId="69BB98AC" w14:textId="77777777" w:rsidR="004117B8" w:rsidRDefault="004117B8">
      <w:pPr>
        <w:rPr>
          <w:szCs w:val="21"/>
        </w:rPr>
      </w:pPr>
    </w:p>
    <w:p w14:paraId="5CDCEAAE" w14:textId="77777777" w:rsidR="004117B8" w:rsidRDefault="00000000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第十一届全国大学生机械创新设计大赛作品报名表</w:t>
      </w:r>
    </w:p>
    <w:p w14:paraId="2223FA24" w14:textId="77777777" w:rsidR="004117B8" w:rsidRDefault="004117B8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4117B8" w14:paraId="1F786CDE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59400441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07F00EE7" w14:textId="1E462891" w:rsidR="004117B8" w:rsidRDefault="004117B8">
            <w:pPr>
              <w:rPr>
                <w:sz w:val="24"/>
              </w:rPr>
            </w:pPr>
          </w:p>
        </w:tc>
      </w:tr>
      <w:tr w:rsidR="004117B8" w14:paraId="7C93CD8C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69F535EC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7F227E31" w14:textId="6FD98C1F" w:rsidR="004117B8" w:rsidRDefault="00000000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兴农机械</w:t>
            </w:r>
            <w:r w:rsidR="00FD4C8C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14:paraId="6950075F" w14:textId="77777777" w:rsidR="004117B8" w:rsidRDefault="00000000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高性能仿生机械□</w:t>
            </w:r>
          </w:p>
        </w:tc>
        <w:tc>
          <w:tcPr>
            <w:tcW w:w="3330" w:type="dxa"/>
            <w:gridSpan w:val="4"/>
            <w:vAlign w:val="center"/>
          </w:tcPr>
          <w:p w14:paraId="3E37C52B" w14:textId="77777777" w:rsidR="004117B8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是否属慧鱼组：是□/否□</w:t>
            </w:r>
          </w:p>
        </w:tc>
      </w:tr>
      <w:tr w:rsidR="004117B8" w14:paraId="52280424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4D416646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60FD735B" w14:textId="77777777" w:rsidR="004117B8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电子科技大学中山学院</w:t>
            </w:r>
          </w:p>
        </w:tc>
        <w:tc>
          <w:tcPr>
            <w:tcW w:w="1677" w:type="dxa"/>
            <w:gridSpan w:val="2"/>
            <w:vAlign w:val="center"/>
          </w:tcPr>
          <w:p w14:paraId="763F416C" w14:textId="77777777" w:rsidR="004117B8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73BDC47E" w14:textId="77777777" w:rsidR="004117B8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528402</w:t>
            </w:r>
          </w:p>
        </w:tc>
      </w:tr>
      <w:tr w:rsidR="004117B8" w14:paraId="7E16893C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6433C858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3199CE0F" w14:textId="77777777" w:rsidR="004117B8" w:rsidRDefault="004117B8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7482D31D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59E9EC2E" w14:textId="77777777" w:rsidR="004117B8" w:rsidRDefault="004117B8">
            <w:pPr>
              <w:rPr>
                <w:sz w:val="24"/>
              </w:rPr>
            </w:pPr>
          </w:p>
        </w:tc>
      </w:tr>
      <w:tr w:rsidR="004117B8" w14:paraId="079E74EE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419BAB8C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0C10F14E" w14:textId="77777777" w:rsidR="004117B8" w:rsidRDefault="004117B8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105EFD7" w14:textId="77777777" w:rsidR="004117B8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5BCECEEA" w14:textId="77777777" w:rsidR="004117B8" w:rsidRDefault="004117B8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7E4CF9C" w14:textId="77777777" w:rsidR="004117B8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0FFD687E" w14:textId="77777777" w:rsidR="004117B8" w:rsidRDefault="004117B8">
            <w:pPr>
              <w:rPr>
                <w:sz w:val="24"/>
              </w:rPr>
            </w:pPr>
          </w:p>
        </w:tc>
      </w:tr>
      <w:tr w:rsidR="004117B8" w14:paraId="153D11CB" w14:textId="77777777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64F8890E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2DAEB993" w14:textId="77777777" w:rsidR="004117B8" w:rsidRDefault="004117B8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3120DED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06AD088E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372DDFB1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75EB544D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600E075B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4117B8" w14:paraId="6288E359" w14:textId="77777777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62E04327" w14:textId="77777777" w:rsidR="004117B8" w:rsidRDefault="004117B8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07D2807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6C756DDB" w14:textId="01CFD72E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004582D" w14:textId="228FCD9D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1B7ACA8" w14:textId="706D0CC5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E67A20B" w14:textId="07E17C5F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8C040F5" w14:textId="77777777" w:rsidR="004117B8" w:rsidRDefault="004117B8">
            <w:pPr>
              <w:jc w:val="center"/>
              <w:rPr>
                <w:sz w:val="24"/>
              </w:rPr>
            </w:pPr>
          </w:p>
        </w:tc>
      </w:tr>
      <w:tr w:rsidR="004117B8" w14:paraId="1B061456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3886C033" w14:textId="77777777" w:rsidR="004117B8" w:rsidRDefault="004117B8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4882977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16AB71E8" w14:textId="7C827D95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A3D832F" w14:textId="5E584CAD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4DE7ADE" w14:textId="221A19B0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61C537D" w14:textId="1D7EBCB4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7BBCF22" w14:textId="77777777" w:rsidR="004117B8" w:rsidRDefault="004117B8">
            <w:pPr>
              <w:jc w:val="center"/>
              <w:rPr>
                <w:sz w:val="24"/>
              </w:rPr>
            </w:pPr>
          </w:p>
        </w:tc>
      </w:tr>
      <w:tr w:rsidR="004117B8" w14:paraId="0FAC87CF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5346D792" w14:textId="77777777" w:rsidR="004117B8" w:rsidRDefault="004117B8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FC8DBF2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37AABFF0" w14:textId="24501FBF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C9218AE" w14:textId="58EA01B3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BC9916A" w14:textId="111E77E3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EDC9746" w14:textId="3518BD2F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FA45DB9" w14:textId="77777777" w:rsidR="004117B8" w:rsidRDefault="004117B8">
            <w:pPr>
              <w:jc w:val="center"/>
              <w:rPr>
                <w:sz w:val="24"/>
              </w:rPr>
            </w:pPr>
          </w:p>
        </w:tc>
      </w:tr>
      <w:tr w:rsidR="004117B8" w14:paraId="0A42AED4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68E2BE94" w14:textId="77777777" w:rsidR="004117B8" w:rsidRDefault="004117B8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DB61E50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2EB5C824" w14:textId="03DA56B1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ECBE832" w14:textId="60785824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F9774D8" w14:textId="6AE7FA40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06A6287" w14:textId="30DEB58F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C52A9A2" w14:textId="77777777" w:rsidR="004117B8" w:rsidRDefault="004117B8">
            <w:pPr>
              <w:jc w:val="center"/>
              <w:rPr>
                <w:sz w:val="24"/>
              </w:rPr>
            </w:pPr>
          </w:p>
        </w:tc>
      </w:tr>
      <w:tr w:rsidR="004117B8" w14:paraId="2B6FFFC0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3B39C1F9" w14:textId="77777777" w:rsidR="004117B8" w:rsidRDefault="004117B8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1D347D2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11771F61" w14:textId="77777777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1FB88C8" w14:textId="77777777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9BB3181" w14:textId="77777777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D66FB54" w14:textId="77777777" w:rsidR="004117B8" w:rsidRDefault="004117B8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2C49AB5" w14:textId="77777777" w:rsidR="004117B8" w:rsidRDefault="004117B8">
            <w:pPr>
              <w:jc w:val="center"/>
              <w:rPr>
                <w:sz w:val="24"/>
              </w:rPr>
            </w:pPr>
          </w:p>
        </w:tc>
      </w:tr>
      <w:tr w:rsidR="004117B8" w14:paraId="0A8DECEB" w14:textId="77777777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02B3351B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300903CF" w14:textId="77777777" w:rsidR="004117B8" w:rsidRDefault="004117B8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4E3DC1D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480330F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153376DB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72637012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6BCF4B70" w14:textId="77777777" w:rsidR="004117B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511EEF" w14:paraId="40EAF6BF" w14:textId="77777777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01C6B623" w14:textId="77777777" w:rsidR="00511EEF" w:rsidRDefault="00511EEF" w:rsidP="00511EE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F460A1F" w14:textId="77777777" w:rsidR="00511EEF" w:rsidRDefault="00511EEF" w:rsidP="00511E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7CFF23F2" w14:textId="66D86601" w:rsidR="00511EEF" w:rsidRDefault="00511EEF" w:rsidP="00511EEF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3130634" w14:textId="226DBC2A" w:rsidR="00511EEF" w:rsidRDefault="00511EEF" w:rsidP="00511EE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BE1EC81" w14:textId="2BA98C07" w:rsidR="00511EEF" w:rsidRDefault="00511EEF" w:rsidP="00511EEF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53AF51E" w14:textId="6A3C7035" w:rsidR="00511EEF" w:rsidRDefault="00511EEF" w:rsidP="00511E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1DA5B3C" w14:textId="77777777" w:rsidR="00511EEF" w:rsidRDefault="00511EEF" w:rsidP="00511EEF">
            <w:pPr>
              <w:jc w:val="center"/>
              <w:rPr>
                <w:sz w:val="24"/>
              </w:rPr>
            </w:pPr>
          </w:p>
        </w:tc>
      </w:tr>
      <w:tr w:rsidR="00511EEF" w14:paraId="560F578B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1108D116" w14:textId="77777777" w:rsidR="00511EEF" w:rsidRDefault="00511EEF" w:rsidP="00511EE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A49E859" w14:textId="77777777" w:rsidR="00511EEF" w:rsidRDefault="00511EEF" w:rsidP="00511E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20637061" w14:textId="77777777" w:rsidR="00511EEF" w:rsidRDefault="00511EEF" w:rsidP="00511EEF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</w:tcPr>
          <w:p w14:paraId="21DB0F1C" w14:textId="77777777" w:rsidR="00511EEF" w:rsidRDefault="00511EEF" w:rsidP="00511EE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6BDF5ECA" w14:textId="77777777" w:rsidR="00511EEF" w:rsidRDefault="00511EEF" w:rsidP="00511EEF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73445F5E" w14:textId="77777777" w:rsidR="00511EEF" w:rsidRDefault="00511EEF" w:rsidP="00511EE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210BA03F" w14:textId="77777777" w:rsidR="00511EEF" w:rsidRDefault="00511EEF" w:rsidP="00511EEF">
            <w:pPr>
              <w:jc w:val="center"/>
              <w:rPr>
                <w:sz w:val="24"/>
              </w:rPr>
            </w:pPr>
          </w:p>
        </w:tc>
      </w:tr>
      <w:tr w:rsidR="00511EEF" w14:paraId="56DA575C" w14:textId="77777777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259E545A" w14:textId="77777777" w:rsidR="00511EEF" w:rsidRDefault="00511EEF" w:rsidP="00511EEF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14:paraId="4616C6E7" w14:textId="77777777" w:rsidR="00511EEF" w:rsidRDefault="00511EEF" w:rsidP="00511EEF">
            <w:pPr>
              <w:wordWrap w:val="0"/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30BCD23E" w14:textId="7F3696AE" w:rsidR="00511EEF" w:rsidRDefault="00511EEF" w:rsidP="00322A91">
            <w:pPr>
              <w:tabs>
                <w:tab w:val="left" w:pos="3233"/>
              </w:tabs>
              <w:ind w:firstLineChars="200" w:firstLine="420"/>
              <w:jc w:val="left"/>
              <w:rPr>
                <w:rFonts w:cstheme="minorBidi"/>
                <w:szCs w:val="24"/>
              </w:rPr>
            </w:pPr>
          </w:p>
        </w:tc>
      </w:tr>
      <w:tr w:rsidR="00511EEF" w14:paraId="7C3430D2" w14:textId="77777777">
        <w:trPr>
          <w:trHeight w:val="211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11563F2A" w14:textId="77777777" w:rsidR="00511EEF" w:rsidRDefault="00511EEF" w:rsidP="00511EEF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主要创新点（限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2A4D8D58" w14:textId="5F2D307F" w:rsidR="00B242D8" w:rsidRPr="005771DC" w:rsidRDefault="00B242D8" w:rsidP="005771DC">
            <w:pPr>
              <w:rPr>
                <w:rFonts w:cstheme="minorBidi"/>
                <w:szCs w:val="24"/>
              </w:rPr>
            </w:pPr>
          </w:p>
        </w:tc>
      </w:tr>
      <w:tr w:rsidR="00511EEF" w14:paraId="47830343" w14:textId="77777777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7941EFE8" w14:textId="77777777" w:rsidR="00511EEF" w:rsidRDefault="00511EEF" w:rsidP="00511E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5D05EDDC" w14:textId="63AA5712" w:rsidR="00511EEF" w:rsidRDefault="00511EEF" w:rsidP="00511EEF">
            <w:pPr>
              <w:tabs>
                <w:tab w:val="left" w:pos="3233"/>
              </w:tabs>
              <w:jc w:val="left"/>
              <w:rPr>
                <w:sz w:val="24"/>
              </w:rPr>
            </w:pPr>
          </w:p>
        </w:tc>
      </w:tr>
      <w:tr w:rsidR="00511EEF" w14:paraId="4422D5CF" w14:textId="77777777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0821023A" w14:textId="77777777" w:rsidR="00511EEF" w:rsidRDefault="00511EEF" w:rsidP="00511E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14:paraId="755F1939" w14:textId="77777777" w:rsidR="00511EEF" w:rsidRDefault="00511EEF" w:rsidP="00511EE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5C579BB6" w14:textId="77777777" w:rsidR="00511EEF" w:rsidRDefault="00511EEF" w:rsidP="00511E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14:paraId="27FD86A3" w14:textId="77777777" w:rsidR="00511EEF" w:rsidRDefault="00511EEF" w:rsidP="00511EEF">
            <w:pPr>
              <w:ind w:firstLineChars="150" w:firstLine="3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511EEF" w14:paraId="7E383041" w14:textId="77777777">
        <w:trPr>
          <w:trHeight w:val="144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077141B1" w14:textId="77777777" w:rsidR="00511EEF" w:rsidRDefault="00511EEF" w:rsidP="00511EEF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1EF1CE76" w14:textId="77777777" w:rsidR="00511EEF" w:rsidRDefault="00511EEF" w:rsidP="00511EEF">
            <w:pPr>
              <w:ind w:firstLineChars="200" w:firstLine="420"/>
              <w:jc w:val="left"/>
              <w:rPr>
                <w:kern w:val="0"/>
              </w:rPr>
            </w:pPr>
            <w:r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3D8A5052" w14:textId="77777777" w:rsidR="00511EEF" w:rsidRDefault="00511EEF" w:rsidP="00511EEF">
            <w:pPr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511EEF" w14:paraId="5FAC6FEE" w14:textId="77777777">
        <w:trPr>
          <w:trHeight w:val="1942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CA01EFB" w14:textId="77777777" w:rsidR="00511EEF" w:rsidRDefault="00511EEF" w:rsidP="00511EE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学校推</w:t>
            </w:r>
          </w:p>
          <w:p w14:paraId="35D15648" w14:textId="77777777" w:rsidR="00511EEF" w:rsidRDefault="00511EEF" w:rsidP="00511EE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3AE7CC7E" w14:textId="77777777" w:rsidR="00511EEF" w:rsidRDefault="00511EEF" w:rsidP="00511EEF">
            <w:pPr>
              <w:rPr>
                <w:sz w:val="24"/>
              </w:rPr>
            </w:pPr>
          </w:p>
          <w:p w14:paraId="699CCA6C" w14:textId="77777777" w:rsidR="00511EEF" w:rsidRDefault="00511EEF" w:rsidP="00511EEF">
            <w:pPr>
              <w:rPr>
                <w:sz w:val="24"/>
              </w:rPr>
            </w:pPr>
          </w:p>
          <w:p w14:paraId="3F0E8A78" w14:textId="77777777" w:rsidR="00511EEF" w:rsidRDefault="00511EEF" w:rsidP="00511EEF">
            <w:pPr>
              <w:rPr>
                <w:sz w:val="24"/>
                <w:u w:val="single"/>
              </w:rPr>
            </w:pPr>
          </w:p>
          <w:p w14:paraId="2BE2F363" w14:textId="77777777" w:rsidR="00511EEF" w:rsidRDefault="00511EEF" w:rsidP="00511EE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（签名或盖章）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3C9FF5FB" w14:textId="77777777" w:rsidR="00511EEF" w:rsidRDefault="00511EEF" w:rsidP="00511EEF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511EEF" w14:paraId="447013C6" w14:textId="77777777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14:paraId="754EDDD1" w14:textId="77777777" w:rsidR="00511EEF" w:rsidRDefault="00511EEF" w:rsidP="00511E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6DA08B64" w14:textId="77777777" w:rsidR="00511EEF" w:rsidRDefault="00511EEF" w:rsidP="00511EEF">
            <w:pPr>
              <w:rPr>
                <w:sz w:val="24"/>
              </w:rPr>
            </w:pPr>
          </w:p>
          <w:p w14:paraId="43106DE5" w14:textId="77777777" w:rsidR="00511EEF" w:rsidRDefault="00511EEF" w:rsidP="00511EEF">
            <w:pPr>
              <w:rPr>
                <w:sz w:val="24"/>
              </w:rPr>
            </w:pPr>
          </w:p>
          <w:p w14:paraId="6854B9B0" w14:textId="77777777" w:rsidR="00511EEF" w:rsidRDefault="00511EEF" w:rsidP="00511EEF">
            <w:pPr>
              <w:rPr>
                <w:sz w:val="24"/>
              </w:rPr>
            </w:pPr>
          </w:p>
          <w:p w14:paraId="15648A6E" w14:textId="77777777" w:rsidR="00511EEF" w:rsidRDefault="00511EEF" w:rsidP="00511EEF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赛区组委会主任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4D1F4A3E" w14:textId="77777777" w:rsidR="00511EEF" w:rsidRDefault="00511EEF" w:rsidP="00511EEF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511EEF" w14:paraId="1BD99F7A" w14:textId="77777777">
        <w:trPr>
          <w:trHeight w:val="138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1AB3784F" w14:textId="77777777" w:rsidR="00511EEF" w:rsidRDefault="00511EEF" w:rsidP="00511EE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721B3F52" w14:textId="77777777" w:rsidR="00511EEF" w:rsidRDefault="00511EEF" w:rsidP="00511EEF">
            <w:pPr>
              <w:rPr>
                <w:sz w:val="24"/>
              </w:rPr>
            </w:pPr>
          </w:p>
          <w:p w14:paraId="1A5917B7" w14:textId="77777777" w:rsidR="00511EEF" w:rsidRDefault="00511EEF" w:rsidP="00511EEF">
            <w:pPr>
              <w:rPr>
                <w:sz w:val="24"/>
              </w:rPr>
            </w:pPr>
          </w:p>
          <w:p w14:paraId="66EF82BF" w14:textId="77777777" w:rsidR="00511EEF" w:rsidRDefault="00511EEF" w:rsidP="00511EEF">
            <w:pPr>
              <w:rPr>
                <w:sz w:val="24"/>
              </w:rPr>
            </w:pPr>
          </w:p>
          <w:p w14:paraId="0D77CD3B" w14:textId="77777777" w:rsidR="00511EEF" w:rsidRDefault="00511EEF" w:rsidP="00511EEF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决赛评审委员会主任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4808FCDE" w14:textId="77777777" w:rsidR="00511EEF" w:rsidRDefault="00511EEF" w:rsidP="00511EEF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14:paraId="06C7C219" w14:textId="77777777" w:rsidR="004117B8" w:rsidRDefault="00000000">
      <w:r>
        <w:rPr>
          <w:rFonts w:hint="eastAsia"/>
          <w:szCs w:val="21"/>
        </w:rPr>
        <w:t>填写说明：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）编号申报者不填写，由组委会统一填写；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）请选勾作品类别；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）联系人应由各学校指派；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）每个作品的参赛者不超过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人，指导教师不超过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人，本人须签名；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）学校推荐意见一栏的负责人应为校长、副校长或教务处长；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）本表用小四号宋体单倍行距填写，如填写不下允许用更小的字号。</w:t>
      </w:r>
      <w:r>
        <w:rPr>
          <w:rFonts w:ascii="黑体" w:eastAsia="黑体" w:hint="eastAsia"/>
          <w:b/>
          <w:szCs w:val="21"/>
        </w:rPr>
        <w:t>务必</w:t>
      </w:r>
      <w:r>
        <w:rPr>
          <w:rFonts w:hint="eastAsia"/>
          <w:szCs w:val="21"/>
        </w:rPr>
        <w:t>双面打印在一张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纸上；如上栏空间不够，可不打印本填写说明。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）附填表勾选特别符号：</w:t>
      </w:r>
      <w:r>
        <w:rPr>
          <w:rFonts w:ascii="宋体" w:hAnsi="宋体" w:hint="eastAsia"/>
          <w:szCs w:val="21"/>
        </w:rPr>
        <w:sym w:font="Wingdings 2" w:char="F052"/>
      </w:r>
      <w:r>
        <w:rPr>
          <w:rFonts w:ascii="宋体" w:hAnsi="宋体" w:hint="eastAsia"/>
          <w:szCs w:val="21"/>
        </w:rPr>
        <w:t>。</w:t>
      </w:r>
    </w:p>
    <w:sectPr w:rsidR="004117B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Q5OTNhODIyYmUyMzJkYmI1MjExMDY4Yjk0Zjg5ZmQifQ=="/>
  </w:docVars>
  <w:rsids>
    <w:rsidRoot w:val="00BD1E0D"/>
    <w:rsid w:val="000828F4"/>
    <w:rsid w:val="001B0779"/>
    <w:rsid w:val="001B3106"/>
    <w:rsid w:val="00322A91"/>
    <w:rsid w:val="003A1E20"/>
    <w:rsid w:val="004117B8"/>
    <w:rsid w:val="00511EEF"/>
    <w:rsid w:val="005771DC"/>
    <w:rsid w:val="00593A03"/>
    <w:rsid w:val="005B5C17"/>
    <w:rsid w:val="005F13DE"/>
    <w:rsid w:val="007D578A"/>
    <w:rsid w:val="00B242D8"/>
    <w:rsid w:val="00BD1E0D"/>
    <w:rsid w:val="00C97102"/>
    <w:rsid w:val="00DE7436"/>
    <w:rsid w:val="00F0587C"/>
    <w:rsid w:val="00FD4C8C"/>
    <w:rsid w:val="00FF6C65"/>
    <w:rsid w:val="332C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1E81"/>
  <w15:docId w15:val="{7D4D081E-83D4-4B03-B80C-461C41FD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AlexTao</dc:creator>
  <cp:lastModifiedBy>Wei Peng</cp:lastModifiedBy>
  <cp:revision>3</cp:revision>
  <dcterms:created xsi:type="dcterms:W3CDTF">2024-01-04T07:11:00Z</dcterms:created>
  <dcterms:modified xsi:type="dcterms:W3CDTF">2024-01-04T07:13:00Z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FEDE2E9700EE4B989D38C317EB52BC3A_12</vt:lpwstr>
  </property>
</Properties>
</file>