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8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  <w:r>
        <w:rPr>
          <w:rFonts w:ascii="黑体" w:hAnsi="宋体" w:eastAsia="黑体" w:cs="宋体"/>
          <w:kern w:val="0"/>
          <w:sz w:val="32"/>
          <w:szCs w:val="32"/>
        </w:rPr>
        <w:t>7</w:t>
      </w:r>
      <w:r>
        <w:rPr>
          <w:rFonts w:hint="eastAsia" w:ascii="黑体" w:hAnsi="宋体" w:eastAsia="黑体" w:cs="宋体"/>
          <w:kern w:val="0"/>
          <w:sz w:val="32"/>
          <w:szCs w:val="32"/>
        </w:rPr>
        <w:t>：</w:t>
      </w:r>
    </w:p>
    <w:p>
      <w:pPr>
        <w:ind w:right="480"/>
        <w:rPr>
          <w:rFonts w:ascii="宋体" w:hAnsi="宋体" w:cs="宋体"/>
          <w:kern w:val="0"/>
          <w:sz w:val="24"/>
          <w:szCs w:val="24"/>
        </w:rPr>
      </w:pPr>
    </w:p>
    <w:p>
      <w:pPr>
        <w:ind w:right="480"/>
        <w:rPr>
          <w:rFonts w:ascii="宋体" w:hAnsi="宋体" w:cs="宋体"/>
          <w:kern w:val="0"/>
          <w:sz w:val="24"/>
          <w:szCs w:val="24"/>
        </w:rPr>
      </w:pPr>
    </w:p>
    <w:p>
      <w:pPr>
        <w:spacing w:line="900" w:lineRule="exact"/>
        <w:jc w:val="center"/>
        <w:rPr>
          <w:rFonts w:ascii="Times New Roman" w:hAnsi="Times New Roman" w:eastAsia="方正黑体简体"/>
          <w:b/>
          <w:sz w:val="52"/>
          <w:szCs w:val="24"/>
        </w:rPr>
      </w:pPr>
      <w:r>
        <w:rPr>
          <w:rFonts w:hint="eastAsia" w:ascii="Times New Roman" w:hAnsi="Times New Roman" w:eastAsia="方正黑体简体"/>
          <w:b/>
          <w:sz w:val="48"/>
          <w:szCs w:val="48"/>
        </w:rPr>
        <w:t>广东省民办教育协会</w:t>
      </w:r>
      <w:r>
        <w:rPr>
          <w:rFonts w:hint="eastAsia" w:ascii="Times New Roman" w:hAnsi="Times New Roman" w:eastAsia="方正黑体简体"/>
          <w:b/>
          <w:sz w:val="52"/>
          <w:szCs w:val="24"/>
        </w:rPr>
        <w:t>科研课题</w:t>
      </w:r>
    </w:p>
    <w:p>
      <w:pPr>
        <w:spacing w:line="900" w:lineRule="exact"/>
        <w:jc w:val="center"/>
        <w:rPr>
          <w:rFonts w:ascii="Times New Roman" w:hAnsi="Times New Roman" w:eastAsia="方正大标宋简体"/>
          <w:sz w:val="52"/>
          <w:szCs w:val="24"/>
        </w:rPr>
      </w:pPr>
    </w:p>
    <w:p>
      <w:pPr>
        <w:spacing w:line="900" w:lineRule="exact"/>
        <w:jc w:val="center"/>
        <w:rPr>
          <w:rFonts w:ascii="Times New Roman" w:hAnsi="Times New Roman" w:eastAsia="方正大标宋简体"/>
          <w:b/>
          <w:sz w:val="72"/>
          <w:szCs w:val="72"/>
        </w:rPr>
      </w:pPr>
      <w:bookmarkStart w:id="0" w:name="_GoBack"/>
      <w:r>
        <w:rPr>
          <w:rFonts w:hint="eastAsia" w:ascii="Times New Roman" w:hAnsi="Times New Roman" w:eastAsia="方正大标宋简体"/>
          <w:b/>
          <w:sz w:val="72"/>
          <w:szCs w:val="72"/>
        </w:rPr>
        <w:t>结题报告书</w:t>
      </w:r>
      <w:bookmarkEnd w:id="0"/>
    </w:p>
    <w:p>
      <w:pPr>
        <w:jc w:val="center"/>
        <w:rPr>
          <w:rFonts w:ascii="Times New Roman" w:hAnsi="Times New Roman"/>
          <w:sz w:val="28"/>
          <w:szCs w:val="24"/>
        </w:rPr>
      </w:pPr>
    </w:p>
    <w:p>
      <w:pPr>
        <w:jc w:val="center"/>
        <w:rPr>
          <w:rFonts w:ascii="方正楷体简体" w:hAnsi="Times New Roman" w:eastAsia="方正楷体简体"/>
          <w:sz w:val="32"/>
          <w:szCs w:val="24"/>
        </w:rPr>
      </w:pPr>
      <w:r>
        <w:rPr>
          <w:rFonts w:ascii="Times New Roman" w:hAnsi="Times New Roman" w:eastAsia="方正仿宋简体"/>
          <w:b/>
          <w:sz w:val="30"/>
          <w:szCs w:val="24"/>
          <w:u w:val="single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2279650</wp:posOffset>
                </wp:positionH>
                <wp:positionV relativeFrom="paragraph">
                  <wp:posOffset>3298190</wp:posOffset>
                </wp:positionV>
                <wp:extent cx="3022600" cy="0"/>
                <wp:effectExtent l="0" t="0" r="0" b="0"/>
                <wp:wrapTopAndBottom/>
                <wp:docPr id="1034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26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26" o:spt="20" style="position:absolute;left:0pt;margin-left:179.5pt;margin-top:259.7pt;height:0pt;width:238pt;mso-wrap-distance-bottom:0pt;mso-wrap-distance-top:0pt;z-index:251659264;mso-width-relative:page;mso-height-relative:page;" filled="f" stroked="t" coordsize="21600,21600" o:allowincell="f" o:gfxdata="UEsDBAoAAAAAAIdO4kAAAAAAAAAAAAAAAAAEAAAAZHJzL1BLAwQUAAAACACHTuJAyzibqdkAAAAL&#10;AQAADwAAAGRycy9kb3ducmV2LnhtbE2P3WrCQBCF7wu+wzJC7+om1VSN2UgRCr2pou0DrNkxCWZn&#10;Q3b9iU/fEQr2cs4czvlOtrzaRpyx87UjBfEoAoFUOFNTqeDn++NlBsIHTUY3jlBBjx6W+eAp06lx&#10;F9rieRdKwSHkU62gCqFNpfRFhVb7kWuR+HdwndWBz66UptMXDreNfI2iN2l1TdxQ6RZXFRbH3ckq&#10;2K7cevreTjaf6/B1mN5uPRZlr9TzMI4WIAJew8MMd3xGh5yZ9u5ExotGwTiZ85agIInnExDsmI0T&#10;VvZ/iswz+X9D/gtQSwMEFAAAAAgAh07iQL7dnyf1AQAA5gMAAA4AAABkcnMvZTJvRG9jLnhtbK1T&#10;zW4TMRC+I/EOlu9ktyktZZVNDw3lgqAS8AAT25u15D95nGzyErwAEjc4ceTet6E8BmNvmkK55MAe&#10;vOPxzDfzfR7PLrfWsI2KqL1r+cmk5kw54aV2q5Z//HD97IIzTOAkGO9Uy3cK+eX86ZPZEBo19b03&#10;UkVGIA6bIbS8Tyk0VYWiVxZw4oNydNj5aCHRNq4qGWEgdGuqaV2fV4OPMkQvFCJ5F+Mh3yPGYwB9&#10;12mhFl6srXJpRI3KQCJK2OuAfF667Tol0ruuQ5WYaTkxTWWlImQv81rNZ9CsIoRei30LcEwLjzhZ&#10;0I6KHqAWkICto/4HymoRPfouTYS31UikKEIsTupH2rzvIajChaTGcBAd/x+seLu5iUxLmoT69Dln&#10;Dizd+d3nHz8/ff11+4XWu+/f2Mus0xCwofArdxP3Oww3MZPedtHmP9Fh26Lt7qCt2iYmyHlaT6fn&#10;Ncku7s+qh8QQMb1W3rJstNxol2lDA5s3mKgYhd6HZLdxbKCGzy5enBEe0BB2dPlk2kBE0K1KMnqj&#10;5bU2JqdgXC2vTGQbyINQvsyJgP8Ky1UWgP0YV47GEYl+7SQlQNMrkK+cZGkXSClHb4TnbqySnBlF&#10;TypbJTKBNsdEUhPGUS9Z4FHSbC293BWli5+uv3S7H9U8X3/uS/bD85z/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s4m6nZAAAACwEAAA8AAAAAAAAAAQAgAAAAIgAAAGRycy9kb3ducmV2LnhtbFBL&#10;AQIUABQAAAAIAIdO4kC+3Z8n9QEAAOYDAAAOAAAAAAAAAAEAIAAAACgBAABkcnMvZTJvRG9jLnht&#10;bFBLBQYAAAAABgAGAFkBAACPBQAAAAA=&#10;">
                <v:fill on="f" focussize="0,0"/>
                <v:stroke weight="1.25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Times New Roman" w:hAnsi="Times New Roman" w:eastAsia="方正仿宋简体"/>
          <w:b/>
          <w:sz w:val="30"/>
          <w:szCs w:val="24"/>
          <w:u w:val="single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2365375</wp:posOffset>
                </wp:positionH>
                <wp:positionV relativeFrom="paragraph">
                  <wp:posOffset>1595755</wp:posOffset>
                </wp:positionV>
                <wp:extent cx="3035300" cy="0"/>
                <wp:effectExtent l="0" t="0" r="0" b="0"/>
                <wp:wrapTopAndBottom/>
                <wp:docPr id="1035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53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" o:spid="_x0000_s1026" o:spt="20" style="position:absolute;left:0pt;margin-left:186.25pt;margin-top:125.65pt;height:0pt;width:239pt;mso-wrap-distance-bottom:0pt;mso-wrap-distance-top:0pt;z-index:251659264;mso-width-relative:page;mso-height-relative:page;" filled="f" stroked="t" coordsize="21600,21600" o:allowincell="f" o:gfxdata="UEsDBAoAAAAAAIdO4kAAAAAAAAAAAAAAAAAEAAAAZHJzL1BLAwQUAAAACACHTuJAvY9wTdgAAAAL&#10;AQAADwAAAGRycy9kb3ducmV2LnhtbE2P3UrDQBBG7wXfYRnBO7ub1JgSsylSELyx0uoDbLPTJJid&#10;DdntT/r0jiDYy/nm8M2Zcnl2vTjiGDpPGpKZAoFUe9tRo+Hr8/VhASJEQ9b0nlDDhAGW1e1NaQrr&#10;T7TB4zY2gksoFEZDG+NQSBnqFp0JMz8g8W7vR2cij2Mj7WhOXO56mSr1JJ3piC+0ZsBVi/X39uA0&#10;bFZ+nb8Mjx9v6/i+zy+XCetm0vr+LlHPICKe4z8Mv/qsDhU77fyBbBC9hnmeZoxqSLNkDoKJRaY4&#10;2f0lsirl9Q/VD1BLAwQUAAAACACHTuJAfZ6G/fIBAADnAwAADgAAAGRycy9lMm9Eb2MueG1srVNL&#10;jhMxEN0jcQfLe9KdiQZGrXRmMWHYIIgEHKBiu9OW/JPLSSeX4AJI7GDFkj23YTgGZSeTMDObLOiF&#10;u2xXPb/3XJ5eb61hGxVRe9fy8ajmTDnhpXarln/6ePviijNM4CQY71TLdwr59ez5s+kQGnXhe2+k&#10;ioxAHDZDaHmfUmiqCkWvLODIB+Vos/PRQqJpXFUywkDo1lQXdf2yGnyUIXqhEGl1vt/kB8R4DqDv&#10;Oi3U3Iu1VS7tUaMykEgS9jognxW2XadEet91qBIzLSelqYx0CMXLPFazKTSrCKHX4kABzqHwSJMF&#10;7ejQI9QcErB11E+grBbRo+/SSHhb7YUUR0jFuH7kzYcegipayGoMR9Px/8GKd5tFZFpSJ9STS84c&#10;WLrzuy8/f3/+9ufXVxrvfnxn42LUELCh/Bu3iGRbnmFYxKx620Wb/6SHbYu5u6O5apuYoMUJ4U9q&#10;8l3c71WnwhAxvVHeshy03GiXdUMDm7eY6DBKvU/Jy8axgRhfXr0iygKoCzu6fQptICXoVqUYvdHy&#10;VhuTSzCuljcmsg3kTihfvnwCfpCWT5kD9vu8srXvkejXTpZu6RXI106ytAtklaNHwjMbqyRnRtGb&#10;ylHJTKDNOZlEwjjicrI0R0svd8Xpsk73X9geejU32L/zUn16n7O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Y9wTdgAAAALAQAADwAAAAAAAAABACAAAAAiAAAAZHJzL2Rvd25yZXYueG1sUEsBAhQA&#10;FAAAAAgAh07iQH2ehv3yAQAA5wMAAA4AAAAAAAAAAQAgAAAAJwEAAGRycy9lMm9Eb2MueG1sUEsF&#10;BgAAAAAGAAYAWQEAAIsFAAAAAA==&#10;">
                <v:fill on="f" focussize="0,0"/>
                <v:stroke weight="1.25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Times New Roman" w:hAnsi="Times New Roman" w:eastAsia="方正仿宋简体"/>
          <w:b/>
          <w:sz w:val="30"/>
          <w:szCs w:val="24"/>
          <w:u w:val="single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2359025</wp:posOffset>
                </wp:positionH>
                <wp:positionV relativeFrom="paragraph">
                  <wp:posOffset>2129790</wp:posOffset>
                </wp:positionV>
                <wp:extent cx="3009900" cy="0"/>
                <wp:effectExtent l="0" t="0" r="0" b="0"/>
                <wp:wrapTopAndBottom/>
                <wp:docPr id="1036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" o:spid="_x0000_s1026" o:spt="20" style="position:absolute;left:0pt;margin-left:185.75pt;margin-top:167.7pt;height:0pt;width:237pt;mso-wrap-distance-bottom:0pt;mso-wrap-distance-top:0pt;z-index:251659264;mso-width-relative:page;mso-height-relative:page;" filled="f" stroked="t" coordsize="21600,21600" o:allowincell="f" o:gfxdata="UEsDBAoAAAAAAIdO4kAAAAAAAAAAAAAAAAAEAAAAZHJzL1BLAwQUAAAACACHTuJAn/K1p9kAAAAL&#10;AQAADwAAAGRycy9kb3ducmV2LnhtbE2PzWrDMBCE74W+g9hCbo3sxq6DazmUQCGXpCTtAyjWxja1&#10;VsZSfpynzxYKzW13Zpj9tlhcbCdOOPjWkYJ4GoFAqpxpqVbw/fXxPAfhgyajO0eoYEQPi/LxodC5&#10;cWfa4mkXasEl5HOtoAmhz6X0VYNW+6nrkdg7uMHqwOtQSzPoM5fbTr5E0au0uiW+0Ogelw1WP7uj&#10;VbBduk323iefq01YH7LrdcSqHpWaPMXRG4iAl/Afhl98RoeSmfbuSMaLTsEsi1OO8jBLExCcmCcp&#10;K/s/RZaFvP+hvAFQSwMEFAAAAAgAh07iQIXu6GX2AQAA5wMAAA4AAABkcnMvZTJvRG9jLnhtbK1T&#10;zW4TMRC+I/EOlu9kN61a2lU2PTSUC4JIwANMbG/Wkv/kcbLJS/ACSNzgxJE7b9PyGIy9aQvlkgN7&#10;8I7HM9/M93k8u9pZw7Yqovau5dNJzZlywkvt1i3/+OHmxQVnmMBJMN6plu8V8qv582ezITTqxPfe&#10;SBUZgThshtDyPqXQVBWKXlnAiQ/K0WHno4VE27iuZISB0K2pTur6vBp8lCF6oRDJuxgP+QExHgPo&#10;u04LtfBiY5VLI2pUBhJRwl4H5PPSbdcpkd51HarETMuJaSorFSF7lddqPoNmHSH0WhxagGNaeMLJ&#10;gnZU9AFqAQnYJup/oKwW0aPv0kR4W41EiiLEYlo/0eZ9D0EVLiQ1hgfR8f/BirfbZWRa0iTUp+ec&#10;ObB053eff9x++vrr5xda775/Y9NpFmoI2FD8tVvGww7DMmbWuy7a/Cc+bFfE3T+Iq3aJCXKe1vXl&#10;ZU26i/uz6jExREyvlbcsGy032mXe0MD2DSYqRqH3IdltHBuo47OLl2eEBzSFHd0+mTYQE3Trkoze&#10;aHmjjckpGNeraxPZFvIklC9zIuC/wnKVBWA/xpWjcUai3zhJCdD0CuQrJ1naB5LK0SPhuRurJGdG&#10;0ZvKVolMoM0xkdSEcdRLFniUNFsrL/dF6eKn+y/dHmY1D9if+5L9+D7n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f8rWn2QAAAAsBAAAPAAAAAAAAAAEAIAAAACIAAABkcnMvZG93bnJldi54bWxQ&#10;SwECFAAUAAAACACHTuJAhe7oZfYBAADnAwAADgAAAAAAAAABACAAAAAo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Times New Roman" w:hAnsi="Times New Roman" w:eastAsia="方正仿宋简体"/>
          <w:b/>
          <w:sz w:val="30"/>
          <w:szCs w:val="24"/>
          <w:u w:val="single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2355850</wp:posOffset>
                </wp:positionH>
                <wp:positionV relativeFrom="paragraph">
                  <wp:posOffset>2691130</wp:posOffset>
                </wp:positionV>
                <wp:extent cx="3022600" cy="0"/>
                <wp:effectExtent l="0" t="0" r="0" b="0"/>
                <wp:wrapTopAndBottom/>
                <wp:docPr id="1037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26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o:spt="20" style="position:absolute;left:0pt;margin-left:185.5pt;margin-top:211.9pt;height:0pt;width:238pt;mso-wrap-distance-bottom:0pt;mso-wrap-distance-top:0pt;z-index:251659264;mso-width-relative:page;mso-height-relative:page;" filled="f" stroked="t" coordsize="21600,21600" o:allowincell="f" o:gfxdata="UEsDBAoAAAAAAIdO4kAAAAAAAAAAAAAAAAAEAAAAZHJzL1BLAwQUAAAACACHTuJAvYk+PtgAAAAL&#10;AQAADwAAAGRycy9kb3ducmV2LnhtbE2P3UrDQBCF7wXfYRnBO7tJG0yJ2RQpCN5YafUBptlpEszO&#10;huz2J316RxD0cs4czjlfubq4Xp1oDJ1nA+ksAUVce9txY+Dz4+VhCSpEZIu9ZzIwUYBVdXtTYmH9&#10;mbd02sVGSQiHAg20MQ6F1qFuyWGY+YFYfgc/Ooxyjo22I54l3PV6niSP2mHH0tDiQOuW6q/d0RnY&#10;rv0mfx6y99dNfDvk1+tEdTMZc3+XJk+gIl3inxl+5st0qGTT3h/ZBtUbWOSpsEQD2XwhDOJYZrko&#10;+19FV6X+z1B9A1BLAwQUAAAACACHTuJAd6xrOPUBAADnAwAADgAAAGRycy9lMm9Eb2MueG1srVNL&#10;jhMxEN0jcQfLe9KdjOajVjqzmDBsEIwEHKBiu9OW/JPLSSeX4AJI7GDFkj23YTgGZXcmA8MmC3rh&#10;LperXtV7Ls+vd9awrYqovWv5dFJzppzwUrt1yz+8v31xxRkmcBKMd6rle4X8evH82XwIjZr53hup&#10;IiMQh80QWt6nFJqqQtErCzjxQTk67Hy0kGgb15WMMBC6NdWsri+qwUcZohcKkbzL8ZAfEOMpgL7r&#10;tFBLLzZWuTSiRmUgESXsdUC+KN12nRLpbdehSsy0nJimslIRsld5rRZzaNYRQq/FoQU4pYUnnCxo&#10;R0WPUEtIwDZR/wNltYgefZcmwttqJFIUIRbT+ok273oIqnAhqTEcRcf/ByvebO8i05ImoT675MyB&#10;pTu///T958cvv358pvX+21c2nWWhhoANxd+4u3jYYbiLmfWuizb/iQ/bFXH3R3HVLjFBzrN6Nruo&#10;SXfxcFY9JoaI6ZXylmWj5Ua7zBsa2L7GRMUo9CEku41jA3V8fnV5TnhAU9jR7ZNpAzFBty7J6I2W&#10;t9qYnIJxvboxkW0hT0L5MicC/issV1kC9mNcORpnJPqNk5QATa9AvnSSpX0gqRw9Ep67sUpyZhS9&#10;qWyVyATanBJJTRhHvWSBR0mztfJyX5Qufrr/0u1hVvOA/bkv2Y/vc/E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Yk+PtgAAAALAQAADwAAAAAAAAABACAAAAAiAAAAZHJzL2Rvd25yZXYueG1sUEsB&#10;AhQAFAAAAAgAh07iQHesazj1AQAA5wMAAA4AAAAAAAAAAQAgAAAAJwEAAGRycy9lMm9Eb2MueG1s&#10;UEsFBgAAAAAGAAYAWQEAAI4FAAAAAA==&#10;">
                <v:fill on="f" focussize="0,0"/>
                <v:stroke weight="1.25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Times New Roman" w:hAnsi="Times New Roman" w:eastAsia="方正仿宋简体"/>
          <w:b/>
          <w:sz w:val="30"/>
          <w:szCs w:val="24"/>
          <w:u w:val="single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995680</wp:posOffset>
                </wp:positionV>
                <wp:extent cx="3035300" cy="0"/>
                <wp:effectExtent l="0" t="0" r="0" b="0"/>
                <wp:wrapTopAndBottom/>
                <wp:docPr id="1038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53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" o:spid="_x0000_s1026" o:spt="20" style="position:absolute;left:0pt;margin-left:185.25pt;margin-top:78.4pt;height:0pt;width:239pt;mso-wrap-distance-bottom:0pt;mso-wrap-distance-top:0pt;z-index:251659264;mso-width-relative:page;mso-height-relative:page;" filled="f" stroked="t" coordsize="21600,21600" o:allowincell="f" o:gfxdata="UEsDBAoAAAAAAIdO4kAAAAAAAAAAAAAAAAAEAAAAZHJzL1BLAwQUAAAACACHTuJAmPDWxdgAAAAL&#10;AQAADwAAAGRycy9kb3ducmV2LnhtbE2PzWrDMBCE74W+g9hCbo2U5sfGtRxKoNBLU5L0ARRrY5ta&#10;K2MpP87TdwuF5LgzH7Mz+fLiWnHCPjSeNEzGCgRS6W1DlYbv3ftzCiJEQ9a0nlDDgAGWxeNDbjLr&#10;z7TB0zZWgkMoZEZDHWOXSRnKGp0JY98hsXfwvTORz76StjdnDnetfFFqIZ1piD/UpsNVjeXP9ug0&#10;bFZ+nbx1s6+Pdfw8JNfrgGU1aD16mqhXEBEv8QbDX32uDgV32vsj2SBaDdNEzRllY77gDUyks5SV&#10;/b8ii1zebyh+AVBLAwQUAAAACACHTuJAZGxX6vUBAADnAwAADgAAAGRycy9lMm9Eb2MueG1srVO9&#10;jhMxEO6ReAfLPdnNRYHTKpsrLhwNgpOAB5jY3qwl/8njZJOX4AWQ6KCipOdtOB6DsTeXg6NJwRbe&#10;8Xjmm/k+jxdXe2vYTkXU3rV8Oqk5U054qd2m5R/e3zy75AwTOAnGO9Xyg0J+tXz6ZDGERl343hup&#10;IiMQh80QWt6nFJqqQtErCzjxQTk67Hy0kGgbN5WMMBC6NdVFXT+vBh9liF4oRPKuxkN+RIznAPqu&#10;00KtvNha5dKIGpWBRJSw1wH5snTbdUqkt12HKjHTcmKaykpFyF7ntVouoNlECL0WxxbgnBYecbKg&#10;HRU9Qa0gAdtG/Q+U1SJ69F2aCG+rkUhRhFhM60favOshqMKFpMZwEh3/H6x4s7uNTEuahHpGN+/A&#10;0p3fffr+8+OXXz8+03r37SubzrJQQ8CG4q/dbTzuMNzGzHrfRZv/xIfti7iHk7hqn5gg56yezWc1&#10;6S7uz6qHxBAxvVLesmy03GiXeUMDu9eYqBiF3odkt3FsoI7nly/mhAc0hR3dPpk2EBN0m5KM3mh5&#10;o43JKRg362sT2Q7yJJQvcyLgv8JylRVgP8aVo3FGot86SQnQ9ArkSydZOgSSytEj4bkbqyRnRtGb&#10;ylaJTKDNOZHUhHHUSxZ4lDRbay8PRenip/sv3R5nNQ/Yn/uS/fA+l7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PDWxdgAAAALAQAADwAAAAAAAAABACAAAAAiAAAAZHJzL2Rvd25yZXYueG1sUEsB&#10;AhQAFAAAAAgAh07iQGRsV+r1AQAA5wMAAA4AAAAAAAAAAQAgAAAAJwEAAGRycy9lMm9Eb2MueG1s&#10;UEsFBgAAAAAGAAYAWQEAAI4FAAAAAA==&#10;">
                <v:fill on="f" focussize="0,0"/>
                <v:stroke weight="1.25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Times New Roman" w:hAnsi="Times New Roman" w:eastAsia="方正仿宋简体"/>
          <w:b/>
          <w:sz w:val="30"/>
          <w:szCs w:val="24"/>
          <w:u w:val="single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117475</wp:posOffset>
                </wp:positionH>
                <wp:positionV relativeFrom="paragraph">
                  <wp:posOffset>490855</wp:posOffset>
                </wp:positionV>
                <wp:extent cx="5651500" cy="3581400"/>
                <wp:effectExtent l="0" t="0" r="0" b="0"/>
                <wp:wrapTopAndBottom/>
                <wp:docPr id="1039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0" cy="3581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900" w:lineRule="exact"/>
                              <w:ind w:firstLine="840"/>
                              <w:rPr>
                                <w:rFonts w:eastAsia="方正仿宋简体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eastAsia="方正仿宋简体"/>
                                <w:b/>
                                <w:sz w:val="32"/>
                                <w:szCs w:val="32"/>
                              </w:rPr>
                              <w:t>课题名称</w:t>
                            </w:r>
                          </w:p>
                          <w:p>
                            <w:pPr>
                              <w:spacing w:line="900" w:lineRule="exact"/>
                              <w:ind w:firstLine="840"/>
                              <w:rPr>
                                <w:rFonts w:eastAsia="方正仿宋简体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eastAsia="方正仿宋简体"/>
                                <w:b/>
                                <w:sz w:val="32"/>
                                <w:szCs w:val="32"/>
                              </w:rPr>
                              <w:t>课题编号</w:t>
                            </w:r>
                          </w:p>
                          <w:p>
                            <w:pPr>
                              <w:spacing w:line="900" w:lineRule="exact"/>
                              <w:ind w:firstLine="840"/>
                              <w:rPr>
                                <w:rFonts w:eastAsia="方正仿宋简体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eastAsia" w:eastAsia="方正仿宋简体"/>
                                <w:b/>
                                <w:sz w:val="32"/>
                                <w:szCs w:val="32"/>
                              </w:rPr>
                              <w:t>课题负责人</w:t>
                            </w:r>
                          </w:p>
                          <w:p>
                            <w:pPr>
                              <w:spacing w:line="900" w:lineRule="exact"/>
                              <w:ind w:firstLine="839"/>
                              <w:rPr>
                                <w:rFonts w:eastAsia="方正仿宋简体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eastAsia" w:eastAsia="方正仿宋简体"/>
                                <w:b/>
                                <w:sz w:val="32"/>
                                <w:szCs w:val="32"/>
                              </w:rPr>
                              <w:t>所在单位</w:t>
                            </w:r>
                          </w:p>
                          <w:p>
                            <w:pPr>
                              <w:spacing w:line="900" w:lineRule="exact"/>
                              <w:ind w:firstLine="839"/>
                              <w:rPr>
                                <w:rFonts w:hint="default" w:eastAsia="方正仿宋简体"/>
                                <w:b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方正仿宋简体"/>
                                <w:b/>
                                <w:sz w:val="32"/>
                                <w:szCs w:val="32"/>
                              </w:rPr>
                              <w:t>填表日期</w:t>
                            </w:r>
                            <w:r>
                              <w:rPr>
                                <w:rFonts w:hint="eastAsia" w:eastAsia="方正仿宋简体"/>
                                <w:b/>
                                <w:sz w:val="32"/>
                                <w:szCs w:val="32"/>
                                <w:lang w:val="en-US" w:eastAsia="zh-CN"/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4" o:spid="_x0000_s1026" o:spt="1" style="position:absolute;left:0pt;margin-left:9.25pt;margin-top:38.65pt;height:282pt;width:445pt;mso-wrap-distance-bottom:0pt;mso-wrap-distance-top:0pt;z-index:251659264;mso-width-relative:page;mso-height-relative:page;" filled="f" stroked="f" coordsize="21600,21600" o:allowincell="f" o:gfxdata="UEsDBAoAAAAAAIdO4kAAAAAAAAAAAAAAAAAEAAAAZHJzL1BLAwQUAAAACACHTuJAzd+PhdkAAAAJ&#10;AQAADwAAAGRycy9kb3ducmV2LnhtbE2PwU7DMBBE70j8g7VIXBC1Q6EtIU4PlRAVQqpIoWc3XpKI&#10;eJ3GblL+nu0JjrMzmn2TLU+uFQP2ofGkIZkoEEiltw1VGj62z7cLECEasqb1hBp+MMAyv7zITGr9&#10;SO84FLESXEIhNRrqGLtUylDW6EyY+A6JvS/fOxNZ9pW0vRm53LXyTqmZdKYh/lCbDlc1lt/F0WkY&#10;y82w2769yM3Nbu3psD6sis9Xra+vEvUEIuIp/oXhjM/okDPT3h/JBtGyXjxwUsN8PgXB/qM6H/Ya&#10;ZvfJFGSeyf8L8l9QSwMEFAAAAAgAh07iQPV6HcrkAQAAsQMAAA4AAABkcnMvZTJvRG9jLnhtbK1T&#10;S27bMBDdF+gdCO5rSY6UJoLloICRokDRBkh7AJqiLALip0PKknuA9gZdddN9z+VzdEgpjpFssuiG&#10;5nDGb957M1rdjKojewFOGl3RbJFSIjQ3tdS7in79cvvmihLnma5ZZ7So6EE4erN+/Wo12FIsTWu6&#10;WgBBEO3KwVa09d6WSeJ4KxRzC2OFxmRjQDGPIeySGtiA6KpLlml6mQwGaguGC+fwdTMl6YwILwE0&#10;TSO52BjeK6H9hAqiYx4luVZaR9eRbdMI7j83jROedBVFpT6e2ATv23Am6xUrd8BsK/lMgb2EwhNN&#10;ikmNTU9QG+YZ6UE+g1KSg3Gm8QtuVDIJiY6giix94s19y6yIWtBqZ0+mu/8Hyz/t74DIGjchvbim&#10;RDOFMz/++nn8/ff45wfJ8mDRYF2Jlff2DubI4TXoHRtQ4ReVkDHaejjZKkZPOD4Wl0VWpOg4x9xF&#10;cZXlGCBO8vh3C86/F0aRcKko4NyinWz/0fmp9KEkdOt0OLW5lV03ZcNLEmhOxMLNj9txZrs19QFl&#10;4tYjeGvgOyUDzryi7lvPQFDSfdBo6nWW52FJYpAXb5cYwHlme55hmiNURT0lvQW5axE7i6y1edd7&#10;08jIPFCZ+s8McZJR+7x1YVXO41j1+KWt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N34+F2QAA&#10;AAkBAAAPAAAAAAAAAAEAIAAAACIAAABkcnMvZG93bnJldi54bWxQSwECFAAUAAAACACHTuJA9Xod&#10;yuQBAACxAwAADgAAAAAAAAABACAAAAAoAQAAZHJzL2Uyb0RvYy54bWxQSwUGAAAAAAYABgBZAQAA&#10;f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900" w:lineRule="exact"/>
                        <w:ind w:firstLine="840"/>
                        <w:rPr>
                          <w:rFonts w:eastAsia="方正仿宋简体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 w:eastAsia="方正仿宋简体"/>
                          <w:b/>
                          <w:sz w:val="32"/>
                          <w:szCs w:val="32"/>
                        </w:rPr>
                        <w:t>课题名称</w:t>
                      </w:r>
                    </w:p>
                    <w:p>
                      <w:pPr>
                        <w:spacing w:line="900" w:lineRule="exact"/>
                        <w:ind w:firstLine="840"/>
                        <w:rPr>
                          <w:rFonts w:eastAsia="方正仿宋简体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 w:eastAsia="方正仿宋简体"/>
                          <w:b/>
                          <w:sz w:val="32"/>
                          <w:szCs w:val="32"/>
                        </w:rPr>
                        <w:t>课题编号</w:t>
                      </w:r>
                    </w:p>
                    <w:p>
                      <w:pPr>
                        <w:spacing w:line="900" w:lineRule="exact"/>
                        <w:ind w:firstLine="840"/>
                        <w:rPr>
                          <w:rFonts w:eastAsia="方正仿宋简体"/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hint="eastAsia" w:eastAsia="方正仿宋简体"/>
                          <w:b/>
                          <w:sz w:val="32"/>
                          <w:szCs w:val="32"/>
                        </w:rPr>
                        <w:t>课题负责人</w:t>
                      </w:r>
                    </w:p>
                    <w:p>
                      <w:pPr>
                        <w:spacing w:line="900" w:lineRule="exact"/>
                        <w:ind w:firstLine="839"/>
                        <w:rPr>
                          <w:rFonts w:eastAsia="方正仿宋简体"/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hint="eastAsia" w:eastAsia="方正仿宋简体"/>
                          <w:b/>
                          <w:sz w:val="32"/>
                          <w:szCs w:val="32"/>
                        </w:rPr>
                        <w:t>所在单位</w:t>
                      </w:r>
                    </w:p>
                    <w:p>
                      <w:pPr>
                        <w:spacing w:line="900" w:lineRule="exact"/>
                        <w:ind w:firstLine="839"/>
                        <w:rPr>
                          <w:rFonts w:hint="default" w:eastAsia="方正仿宋简体"/>
                          <w:b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eastAsia="方正仿宋简体"/>
                          <w:b/>
                          <w:sz w:val="32"/>
                          <w:szCs w:val="32"/>
                        </w:rPr>
                        <w:t>填表日期</w:t>
                      </w:r>
                      <w:r>
                        <w:rPr>
                          <w:rFonts w:hint="eastAsia" w:eastAsia="方正仿宋简体"/>
                          <w:b/>
                          <w:sz w:val="32"/>
                          <w:szCs w:val="32"/>
                          <w:lang w:val="en-US" w:eastAsia="zh-CN"/>
                        </w:rPr>
                        <w:t xml:space="preserve">                 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jc w:val="center"/>
        <w:rPr>
          <w:rFonts w:hint="eastAsia" w:ascii="方正楷体简体" w:hAnsi="Times New Roman" w:eastAsia="方正楷体简体"/>
          <w:sz w:val="32"/>
          <w:szCs w:val="24"/>
          <w:lang w:eastAsia="zh-CN"/>
        </w:rPr>
      </w:pPr>
    </w:p>
    <w:p>
      <w:pPr>
        <w:jc w:val="center"/>
        <w:rPr>
          <w:rFonts w:hint="eastAsia" w:ascii="方正楷体简体" w:hAnsi="Times New Roman" w:eastAsia="方正楷体简体"/>
          <w:sz w:val="32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Times New Roman" w:eastAsia="方正楷体简体"/>
          <w:sz w:val="32"/>
          <w:szCs w:val="24"/>
        </w:rPr>
      </w:pPr>
      <w:r>
        <w:rPr>
          <w:rFonts w:hint="eastAsia" w:ascii="方正楷体简体" w:hAnsi="Times New Roman" w:eastAsia="方正楷体简体"/>
          <w:sz w:val="32"/>
          <w:szCs w:val="24"/>
        </w:rPr>
        <w:t>广东省民办教育协会修订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楷体简体" w:hAnsi="Times New Roman" w:eastAsia="方正楷体简体"/>
          <w:sz w:val="32"/>
          <w:szCs w:val="24"/>
        </w:rPr>
      </w:pPr>
      <w:r>
        <w:rPr>
          <w:rFonts w:hint="eastAsia" w:ascii="方正楷体简体" w:hAnsi="Times New Roman" w:eastAsia="方正楷体简体"/>
          <w:b/>
          <w:bCs/>
          <w:sz w:val="32"/>
          <w:szCs w:val="24"/>
          <w:lang w:val="en-US" w:eastAsia="zh-CN"/>
        </w:rPr>
        <w:t>202</w:t>
      </w:r>
      <w:r>
        <w:rPr>
          <w:rFonts w:hint="eastAsia" w:ascii="方正楷体简体" w:eastAsia="方正楷体简体"/>
          <w:b/>
          <w:bCs/>
          <w:sz w:val="32"/>
          <w:szCs w:val="24"/>
          <w:lang w:val="en-US" w:eastAsia="zh-CN"/>
        </w:rPr>
        <w:t>4</w:t>
      </w:r>
      <w:r>
        <w:rPr>
          <w:rFonts w:hint="eastAsia" w:ascii="方正楷体简体" w:hAnsi="Times New Roman" w:eastAsia="方正楷体简体"/>
          <w:sz w:val="32"/>
          <w:szCs w:val="24"/>
        </w:rPr>
        <w:t>年</w:t>
      </w:r>
      <w:r>
        <w:rPr>
          <w:rFonts w:hint="eastAsia" w:eastAsia="方正楷体简体"/>
          <w:b/>
          <w:sz w:val="32"/>
          <w:szCs w:val="24"/>
          <w:lang w:val="en-US" w:eastAsia="zh-CN"/>
        </w:rPr>
        <w:t>3</w:t>
      </w:r>
      <w:r>
        <w:rPr>
          <w:rFonts w:hint="eastAsia" w:ascii="方正楷体简体" w:hAnsi="Times New Roman" w:eastAsia="方正楷体简体"/>
          <w:sz w:val="32"/>
          <w:szCs w:val="24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szCs w:val="24"/>
        </w:rPr>
      </w:pPr>
    </w:p>
    <w:p>
      <w:pPr>
        <w:spacing w:line="480" w:lineRule="exact"/>
        <w:jc w:val="center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申请者的承诺</w:t>
      </w:r>
    </w:p>
    <w:p>
      <w:pPr>
        <w:spacing w:line="480" w:lineRule="exact"/>
        <w:jc w:val="center"/>
        <w:rPr>
          <w:rFonts w:hint="eastAsia" w:ascii="黑体" w:hAnsi="宋体" w:eastAsia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承诺对本人填写的各项内容的真实性负责，保证没有知识产权争议。我承诺本表为有约束力的协议，遵守广东省民办教育协会的有关规定，认真开展研究工作，没有以任何方式抄袭、剽窃或侵吞他人学术成果，杜绝伪注、伪造、篡改文献和数据等学术不端行为。广东省民办教育协会有权使用本表所有数据和资料。</w:t>
      </w:r>
    </w:p>
    <w:p>
      <w:pPr>
        <w:spacing w:line="420" w:lineRule="exact"/>
        <w:ind w:right="1800"/>
        <w:jc w:val="center"/>
        <w:rPr>
          <w:rFonts w:hint="eastAsia" w:ascii="仿宋_GB2312" w:hAnsi="宋体" w:eastAsia="仿宋_GB2312"/>
          <w:sz w:val="28"/>
          <w:szCs w:val="24"/>
          <w:lang w:eastAsia="zh-CN"/>
        </w:rPr>
      </w:pPr>
    </w:p>
    <w:p>
      <w:pPr>
        <w:spacing w:line="420" w:lineRule="exact"/>
        <w:ind w:right="1800"/>
        <w:jc w:val="center"/>
        <w:rPr>
          <w:rFonts w:ascii="仿宋_GB2312" w:hAnsi="宋体" w:eastAsia="仿宋_GB2312"/>
          <w:sz w:val="28"/>
          <w:szCs w:val="24"/>
        </w:rPr>
      </w:pPr>
      <w:r>
        <w:rPr>
          <w:rFonts w:hint="eastAsia" w:ascii="仿宋_GB2312" w:hAnsi="宋体" w:eastAsia="仿宋_GB2312"/>
          <w:sz w:val="28"/>
          <w:szCs w:val="24"/>
        </w:rPr>
        <w:t>申请者（签章）：</w:t>
      </w:r>
    </w:p>
    <w:p>
      <w:pPr>
        <w:spacing w:line="480" w:lineRule="exact"/>
        <w:ind w:left="6226" w:leftChars="1544" w:hanging="2520" w:hangingChars="900"/>
        <w:rPr>
          <w:rFonts w:ascii="仿宋_GB2312" w:hAnsi="宋体" w:eastAsia="仿宋_GB2312"/>
          <w:sz w:val="28"/>
          <w:szCs w:val="24"/>
        </w:rPr>
      </w:pPr>
      <w:r>
        <w:rPr>
          <w:rFonts w:hint="eastAsia" w:ascii="仿宋_GB2312" w:hAnsi="宋体" w:eastAsia="仿宋_GB2312"/>
          <w:sz w:val="28"/>
          <w:szCs w:val="24"/>
        </w:rPr>
        <w:t>年</w:t>
      </w:r>
      <w:r>
        <w:rPr>
          <w:rFonts w:hint="eastAsia" w:ascii="仿宋_GB2312" w:hAnsi="宋体" w:eastAsia="仿宋_GB2312"/>
          <w:sz w:val="28"/>
          <w:szCs w:val="24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8"/>
          <w:szCs w:val="24"/>
        </w:rPr>
        <w:t>月</w:t>
      </w:r>
      <w:r>
        <w:rPr>
          <w:rFonts w:hint="eastAsia" w:ascii="仿宋_GB2312" w:hAnsi="宋体" w:eastAsia="仿宋_GB2312"/>
          <w:sz w:val="28"/>
          <w:szCs w:val="24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8"/>
          <w:szCs w:val="24"/>
        </w:rPr>
        <w:t>日</w:t>
      </w:r>
    </w:p>
    <w:p>
      <w:pPr>
        <w:rPr>
          <w:rFonts w:ascii="Times New Roman" w:hAnsi="Times New Roman"/>
          <w:szCs w:val="24"/>
        </w:rPr>
      </w:pPr>
    </w:p>
    <w:p>
      <w:pPr>
        <w:rPr>
          <w:rFonts w:hint="eastAsia" w:ascii="Times New Roman" w:hAnsi="Times New Roman" w:eastAsia="宋体"/>
          <w:szCs w:val="24"/>
          <w:lang w:eastAsia="zh-CN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spacing w:line="48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填表说明</w:t>
      </w:r>
    </w:p>
    <w:p>
      <w:pPr>
        <w:spacing w:line="480" w:lineRule="exact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宋体" w:eastAsia="仿宋_GB2312"/>
          <w:sz w:val="28"/>
          <w:szCs w:val="24"/>
        </w:rPr>
      </w:pPr>
      <w:r>
        <w:rPr>
          <w:rFonts w:hint="eastAsia" w:ascii="仿宋_GB2312" w:hAnsi="宋体" w:eastAsia="仿宋_GB2312"/>
          <w:sz w:val="28"/>
          <w:szCs w:val="24"/>
        </w:rPr>
        <w:t>一、请使用计算机如实准确填写各项内容。申请者签章不得用打印字和印刷体代替。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宋体" w:eastAsia="仿宋_GB2312"/>
          <w:sz w:val="28"/>
          <w:szCs w:val="24"/>
        </w:rPr>
      </w:pPr>
      <w:r>
        <w:rPr>
          <w:rFonts w:hint="eastAsia" w:ascii="仿宋_GB2312" w:hAnsi="宋体" w:eastAsia="仿宋_GB2312"/>
          <w:sz w:val="28"/>
          <w:szCs w:val="24"/>
        </w:rPr>
        <w:t>二、本表报送一式1份，A4双面打印,左侧装订。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宋体" w:eastAsia="仿宋_GB2312"/>
          <w:sz w:val="28"/>
          <w:szCs w:val="24"/>
        </w:rPr>
      </w:pPr>
      <w:r>
        <w:rPr>
          <w:rFonts w:hint="eastAsia" w:ascii="仿宋_GB2312" w:hAnsi="宋体" w:eastAsia="仿宋_GB2312"/>
          <w:sz w:val="28"/>
          <w:szCs w:val="24"/>
        </w:rPr>
        <w:t>三、表中一、二、三、四栏由课题负责人填写，第五栏由相关负责人填写。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宋体" w:eastAsia="仿宋_GB2312"/>
          <w:sz w:val="28"/>
          <w:szCs w:val="24"/>
        </w:rPr>
      </w:pPr>
      <w:r>
        <w:rPr>
          <w:rFonts w:hint="eastAsia" w:ascii="仿宋_GB2312" w:hAnsi="宋体" w:eastAsia="仿宋_GB2312"/>
          <w:sz w:val="28"/>
          <w:szCs w:val="24"/>
        </w:rPr>
        <w:t>四、请在本结题报告书后附该课题所取得的研究成果复印件。</w:t>
      </w:r>
    </w:p>
    <w:p>
      <w:pPr>
        <w:rPr>
          <w:rFonts w:ascii="仿宋_GB2312" w:hAnsi="宋体" w:eastAsia="仿宋_GB2312"/>
          <w:sz w:val="28"/>
          <w:szCs w:val="24"/>
        </w:rPr>
      </w:pPr>
    </w:p>
    <w:p>
      <w:pPr>
        <w:rPr>
          <w:rFonts w:ascii="仿宋_GB2312" w:hAnsi="宋体" w:eastAsia="仿宋_GB2312"/>
          <w:sz w:val="28"/>
          <w:szCs w:val="24"/>
        </w:rPr>
      </w:pPr>
    </w:p>
    <w:p>
      <w:pPr>
        <w:rPr>
          <w:rFonts w:ascii="仿宋_GB2312" w:hAnsi="宋体" w:eastAsia="仿宋_GB2312"/>
          <w:sz w:val="28"/>
          <w:szCs w:val="24"/>
        </w:rPr>
      </w:pPr>
    </w:p>
    <w:p>
      <w:pPr>
        <w:rPr>
          <w:rFonts w:ascii="仿宋_GB2312" w:hAnsi="宋体" w:eastAsia="仿宋_GB2312"/>
          <w:sz w:val="28"/>
          <w:szCs w:val="24"/>
        </w:rPr>
      </w:pPr>
    </w:p>
    <w:p>
      <w:pPr>
        <w:rPr>
          <w:rFonts w:ascii="仿宋_GB2312" w:hAnsi="宋体" w:eastAsia="仿宋_GB2312"/>
          <w:sz w:val="28"/>
          <w:szCs w:val="24"/>
        </w:rPr>
      </w:pPr>
    </w:p>
    <w:tbl>
      <w:tblPr>
        <w:tblStyle w:val="7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91"/>
        <w:gridCol w:w="116"/>
        <w:gridCol w:w="1842"/>
        <w:gridCol w:w="1842"/>
        <w:gridCol w:w="1842"/>
        <w:gridCol w:w="2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hAnsi="Times New Roman" w:eastAsia="仿宋_GB2312"/>
                <w:b/>
                <w:sz w:val="32"/>
                <w:szCs w:val="32"/>
              </w:rPr>
            </w:pPr>
          </w:p>
          <w:p>
            <w:pPr>
              <w:spacing w:line="420" w:lineRule="exact"/>
              <w:rPr>
                <w:rFonts w:hint="eastAsia" w:ascii="仿宋_GB2312" w:hAnsi="Times New Roman" w:eastAsia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/>
                <w:b/>
                <w:sz w:val="32"/>
                <w:szCs w:val="32"/>
              </w:rPr>
              <w:t>项目成果类型</w:t>
            </w:r>
          </w:p>
        </w:tc>
        <w:tc>
          <w:tcPr>
            <w:tcW w:w="8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□项目研究报告□系列课程与教材□实验实践教学基地</w:t>
            </w:r>
          </w:p>
          <w:p>
            <w:pPr>
              <w:spacing w:line="600" w:lineRule="exac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□教学管理制度□人才培养方案□项目实践报告</w:t>
            </w:r>
          </w:p>
          <w:p>
            <w:pPr>
              <w:spacing w:line="600" w:lineRule="exact"/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□教学软件□论文□专著</w:t>
            </w:r>
          </w:p>
          <w:p>
            <w:pPr>
              <w:spacing w:line="600" w:lineRule="exact"/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□其它：</w:t>
            </w:r>
          </w:p>
          <w:p>
            <w:pPr>
              <w:spacing w:line="600" w:lineRule="exact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（注：请在相应成果复选框内打“√”，其它请具体说明）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3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hAnsi="Times New Roman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32"/>
                <w:szCs w:val="32"/>
              </w:rPr>
              <w:t>项目成果名称</w:t>
            </w:r>
          </w:p>
        </w:tc>
        <w:tc>
          <w:tcPr>
            <w:tcW w:w="8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4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b/>
                <w:sz w:val="32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32"/>
                <w:szCs w:val="32"/>
              </w:rPr>
              <w:t>项目</w:t>
            </w:r>
          </w:p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32"/>
                <w:szCs w:val="32"/>
              </w:rPr>
              <w:t>成果的具体内容及主要特色</w:t>
            </w:r>
          </w:p>
        </w:tc>
        <w:tc>
          <w:tcPr>
            <w:tcW w:w="8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9" w:hRule="atLeast"/>
          <w:jc w:val="center"/>
        </w:trPr>
        <w:tc>
          <w:tcPr>
            <w:tcW w:w="10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b/>
                <w:sz w:val="32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b/>
                <w:sz w:val="32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b/>
                <w:sz w:val="32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32"/>
                <w:szCs w:val="32"/>
              </w:rPr>
              <w:t>项</w:t>
            </w:r>
          </w:p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32"/>
                <w:szCs w:val="32"/>
              </w:rPr>
              <w:t>目</w:t>
            </w:r>
          </w:p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32"/>
                <w:szCs w:val="32"/>
              </w:rPr>
              <w:t>实</w:t>
            </w:r>
          </w:p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32"/>
                <w:szCs w:val="32"/>
              </w:rPr>
              <w:t>施</w:t>
            </w:r>
          </w:p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32"/>
                <w:szCs w:val="32"/>
              </w:rPr>
              <w:t>的</w:t>
            </w:r>
          </w:p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32"/>
                <w:szCs w:val="32"/>
              </w:rPr>
              <w:t>效</w:t>
            </w:r>
          </w:p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32"/>
                <w:szCs w:val="32"/>
              </w:rPr>
              <w:t>果</w:t>
            </w:r>
          </w:p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32"/>
                <w:szCs w:val="32"/>
              </w:rPr>
              <w:t>评</w:t>
            </w:r>
          </w:p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32"/>
                <w:szCs w:val="32"/>
              </w:rPr>
              <w:t>价</w:t>
            </w:r>
          </w:p>
        </w:tc>
        <w:tc>
          <w:tcPr>
            <w:tcW w:w="77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03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40" w:lineRule="exact"/>
              <w:jc w:val="center"/>
              <w:rPr>
                <w:rFonts w:hint="eastAsia" w:ascii="仿宋_GB2312" w:hAnsi="Times New Roman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32"/>
                <w:szCs w:val="32"/>
              </w:rPr>
              <w:t>项</w:t>
            </w:r>
          </w:p>
          <w:p>
            <w:pPr>
              <w:spacing w:before="120" w:line="340" w:lineRule="exact"/>
              <w:jc w:val="center"/>
              <w:rPr>
                <w:rFonts w:ascii="仿宋_GB2312" w:hAnsi="Times New Roman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32"/>
                <w:szCs w:val="32"/>
              </w:rPr>
              <w:t>目</w:t>
            </w:r>
          </w:p>
          <w:p>
            <w:pPr>
              <w:spacing w:before="120" w:line="340" w:lineRule="exact"/>
              <w:jc w:val="center"/>
              <w:rPr>
                <w:rFonts w:hint="eastAsia" w:ascii="仿宋_GB2312" w:hAnsi="Times New Roman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32"/>
                <w:szCs w:val="32"/>
              </w:rPr>
              <w:t>组</w:t>
            </w:r>
          </w:p>
          <w:p>
            <w:pPr>
              <w:spacing w:before="120" w:line="340" w:lineRule="exact"/>
              <w:jc w:val="center"/>
              <w:rPr>
                <w:rFonts w:hint="eastAsia" w:ascii="仿宋_GB2312" w:hAnsi="Times New Roman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32"/>
                <w:szCs w:val="32"/>
              </w:rPr>
              <w:t>成</w:t>
            </w:r>
          </w:p>
          <w:p>
            <w:pPr>
              <w:spacing w:before="120" w:line="340" w:lineRule="exact"/>
              <w:jc w:val="center"/>
              <w:rPr>
                <w:rFonts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32"/>
                <w:szCs w:val="32"/>
              </w:rPr>
              <w:t>员</w:t>
            </w:r>
          </w:p>
          <w:p>
            <w:pPr>
              <w:spacing w:before="120" w:line="340" w:lineRule="exact"/>
              <w:jc w:val="center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不含</w:t>
            </w:r>
          </w:p>
          <w:p>
            <w:pPr>
              <w:spacing w:before="120" w:line="340" w:lineRule="exact"/>
              <w:jc w:val="center"/>
              <w:rPr>
                <w:rFonts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负责人）</w:t>
            </w:r>
          </w:p>
          <w:p>
            <w:pPr>
              <w:spacing w:before="120" w:line="340" w:lineRule="exact"/>
              <w:jc w:val="center"/>
              <w:rPr>
                <w:rFonts w:ascii="仿宋_GB2312" w:hAnsi="Times New Roman" w:eastAsia="仿宋_GB2312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4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4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职务/职称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4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学科领域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4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0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340" w:lineRule="exact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340" w:lineRule="exact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340" w:lineRule="exact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340" w:lineRule="exact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0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340" w:lineRule="exact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340" w:lineRule="exact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340" w:lineRule="exact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340" w:lineRule="exact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0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340" w:lineRule="exact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340" w:lineRule="exact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340" w:lineRule="exact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340" w:lineRule="exact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0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340" w:lineRule="exact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340" w:lineRule="exact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340" w:lineRule="exact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340" w:lineRule="exact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0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340" w:lineRule="exact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340" w:lineRule="exact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340" w:lineRule="exact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340" w:lineRule="exact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0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20" w:lineRule="exact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20" w:lineRule="exact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20" w:lineRule="exact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20" w:lineRule="exact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6" w:hRule="atLeast"/>
          <w:jc w:val="center"/>
        </w:trPr>
        <w:tc>
          <w:tcPr>
            <w:tcW w:w="87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840" w:firstLineChars="300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项目负责人（签名）：</w:t>
            </w:r>
          </w:p>
          <w:p>
            <w:pPr>
              <w:spacing w:line="600" w:lineRule="exact"/>
              <w:ind w:firstLine="3920" w:firstLineChars="1400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8" w:hRule="atLeast"/>
          <w:jc w:val="center"/>
        </w:trPr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32"/>
                <w:szCs w:val="32"/>
              </w:rPr>
              <w:t>项目经费决算情况</w:t>
            </w:r>
          </w:p>
        </w:tc>
        <w:tc>
          <w:tcPr>
            <w:tcW w:w="78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（请具体列出项目经费收入细目和项目支出细目）</w:t>
            </w:r>
          </w:p>
          <w:p>
            <w:pPr>
              <w:spacing w:line="420" w:lineRule="exact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</w:pPr>
          </w:p>
          <w:p>
            <w:pPr>
              <w:spacing w:line="420" w:lineRule="exact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420" w:lineRule="exact"/>
              <w:ind w:firstLine="3360" w:firstLineChars="1200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420" w:lineRule="exact"/>
              <w:ind w:firstLine="3920" w:firstLineChars="1400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420" w:lineRule="exact"/>
              <w:ind w:firstLine="3920" w:firstLineChars="1400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420" w:lineRule="exact"/>
              <w:ind w:firstLine="3920" w:firstLineChars="1400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420" w:lineRule="exact"/>
              <w:ind w:firstLine="3920" w:firstLineChars="1400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420" w:lineRule="exact"/>
              <w:ind w:firstLine="3920" w:firstLineChars="1400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420" w:lineRule="exact"/>
              <w:ind w:firstLine="3080" w:firstLineChars="1100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项目负责人（签字）：</w:t>
            </w:r>
          </w:p>
          <w:p>
            <w:pPr>
              <w:spacing w:line="420" w:lineRule="exact"/>
              <w:ind w:firstLine="6440" w:firstLineChars="2300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0" w:hRule="atLeast"/>
          <w:jc w:val="center"/>
        </w:trPr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Times New Roman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32"/>
                <w:szCs w:val="32"/>
              </w:rPr>
              <w:t>审核意见</w:t>
            </w:r>
          </w:p>
        </w:tc>
        <w:tc>
          <w:tcPr>
            <w:tcW w:w="78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ind w:firstLine="280" w:firstLineChars="100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项目负责人所在单位意见：</w:t>
            </w:r>
          </w:p>
          <w:p>
            <w:pPr>
              <w:spacing w:line="420" w:lineRule="exact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单位负责人（签字）：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（公章）：</w:t>
            </w:r>
          </w:p>
          <w:p>
            <w:pPr>
              <w:spacing w:line="420" w:lineRule="exact"/>
              <w:ind w:firstLine="6440" w:firstLineChars="2300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日</w:t>
            </w:r>
          </w:p>
        </w:tc>
      </w:tr>
    </w:tbl>
    <w:p>
      <w:pPr>
        <w:pStyle w:val="1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860" w:line="500" w:lineRule="exact"/>
        <w:ind w:left="0" w:leftChars="0" w:right="0" w:firstLine="0" w:firstLineChars="0"/>
        <w:jc w:val="left"/>
        <w:textAlignment w:val="auto"/>
        <w:rPr>
          <w:color w:val="000000"/>
          <w:spacing w:val="0"/>
          <w:w w:val="100"/>
          <w:position w:val="0"/>
        </w:rPr>
      </w:pPr>
    </w:p>
    <w:sectPr>
      <w:headerReference r:id="rId5" w:type="default"/>
      <w:footerReference r:id="rId6" w:type="default"/>
      <w:footnotePr>
        <w:numFmt w:val="decimal"/>
      </w:footnotePr>
      <w:type w:val="continuous"/>
      <w:pgSz w:w="11900" w:h="16840"/>
      <w:pgMar w:top="1364" w:right="1304" w:bottom="1704" w:left="1390" w:header="1134" w:footer="1134" w:gutter="0"/>
      <w:pgNumType w:fmt="decimal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44AF9E-3F11-442B-AF96-B7FC03EDAE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0B3AEC4-238D-48E1-A736-A16C270A288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C46FEF1-FF67-4D07-AB72-DD3B2B87936B}"/>
  </w:font>
  <w:font w:name="方正书宋简体">
    <w:altName w:val="宋体"/>
    <w:panose1 w:val="02010601030000010101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微软雅黑"/>
    <w:panose1 w:val="02010601030000010101"/>
    <w:charset w:val="86"/>
    <w:family w:val="modern"/>
    <w:pitch w:val="default"/>
    <w:sig w:usb0="00000000" w:usb1="00000000" w:usb2="00000000" w:usb3="00000000" w:csb0="00040000" w:csb1="00000000"/>
    <w:embedRegular r:id="rId4" w:fontKey="{767E8BF6-AB59-4DEC-B8AE-BF4701F95E44}"/>
  </w:font>
  <w:font w:name="方正大标宋简体">
    <w:panose1 w:val="02000000000000000000"/>
    <w:charset w:val="86"/>
    <w:family w:val="modern"/>
    <w:pitch w:val="default"/>
    <w:sig w:usb0="A00002BF" w:usb1="184F6CFA" w:usb2="00000012" w:usb3="00000000" w:csb0="00040001" w:csb1="00000000"/>
    <w:embedRegular r:id="rId5" w:fontKey="{6BFE2FF8-A7A0-4F06-9F40-849C4BD33BF1}"/>
  </w:font>
  <w:font w:name="方正仿宋简体">
    <w:panose1 w:val="02000000000000000000"/>
    <w:charset w:val="86"/>
    <w:family w:val="modern"/>
    <w:pitch w:val="default"/>
    <w:sig w:usb0="A00002BF" w:usb1="184F6CFA" w:usb2="00000012" w:usb3="00000000" w:csb0="00040001" w:csb1="00000000"/>
    <w:embedRegular r:id="rId6" w:fontKey="{A3A89CC7-1CD9-4C3E-963C-B08B1008D349}"/>
  </w:font>
  <w:font w:name="方正楷体简体">
    <w:panose1 w:val="02000000000000000000"/>
    <w:charset w:val="86"/>
    <w:family w:val="modern"/>
    <w:pitch w:val="default"/>
    <w:sig w:usb0="A00002BF" w:usb1="184F6CFA" w:usb2="00000012" w:usb3="00000000" w:csb0="00040001" w:csb1="00000000"/>
    <w:embedRegular r:id="rId7" w:fontKey="{D310886A-11F2-4EF9-A402-880640ABA03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240" w:lineRule="auto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2705" cy="80010"/>
              <wp:effectExtent l="0" t="0" r="0" b="0"/>
              <wp:wrapNone/>
              <wp:docPr id="4098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05" cy="80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4" o:spid="_x0000_s1026" o:spt="1" style="position:absolute;left:0pt;margin-top:0pt;height:6.3pt;width:4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amg7NAAAAAC&#10;AQAADwAAAGRycy9kb3ducmV2LnhtbE2PzWrDMBCE74W+g9hAb40UF4JxLecQCLSllzh9AMVa/1Bp&#10;ZSQlTt++217ay8Ayw8y39e7mnbhiTFMgDZu1AoHUBTvRoOHjdHgsQaRsyBoXCDV8YYJdc39Xm8qG&#10;hY54bfMguIRSZTSMOc+VlKkb0Zu0DjMSe32I3mQ+4yBtNAuXeycLpbbSm4l4YTQz7kfsPtuL1yBP&#10;7WEpWxdVeCv6d/f6cuwxaP2w2qhnEBlv+S8MP/iMDg0zncOFbBJOAz+Sf5W98gnEmSPFFmRTy//o&#10;zTdQSwMEFAAAAAgAh07iQEvY/Q2gAQAAWwMAAA4AAABkcnMvZTJvRG9jLnhtbK1TTW/bMAy9D9h/&#10;EHRf7Abt1hlxigFBhwHDVqDbD1BkKhZgfYBUYuffj5KddOguPewiP0rUI9+jvHmY3CBOgGSDb+XN&#10;qpYCvA6d9YdW/v71+OFeCkrKd2oIHlp5BpIP2/fvNmNsYB36MHSAgkk8NWNsZZ9SbKqKdA9O0SpE&#10;8HxoAjqVOMRD1aEamd0N1bquP1ZjwC5i0EDEu7v5UC6M+BbCYIzVsAv66MCnmRVhUIklUW8jyW3p&#10;1hjQ6acxBEkMrWSlqaxchPE+r9V2o5oDqthbvbSg3tLCK01OWc9Fr1Q7lZQ4ov2HylmNgYJJKx1c&#10;NQspjrCKm/qVN8+9ilC0sNUUr6bT/6PVP05PKGzXytv6M0/eK8czL4XFbXZnjNRw0nN8wiUihlnq&#10;ZNDlL4sQU3H0fHUUpiQ0b96tP9V3Umg+ua9ZYGasXq5GpPQVghMZtBJ5XMVFdfpOaU69pPC93Mpc&#10;PKM07aelo33ozqxi5DG20vOrlWL45tmlPPELwAvYLyD3TvHLMYVHW4pl1plqKcael3aX95GH+ndc&#10;sl7+ie0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Pamg7NAAAAACAQAADwAAAAAAAAABACAAAAAi&#10;AAAAZHJzL2Rvd25yZXYueG1sUEsBAhQAFAAAAAgAh07iQEvY/Q2gAQAAWwMAAA4AAAAAAAAAAQAg&#10;AAAAHwEAAGRycy9lMm9Eb2MueG1sUEsFBgAAAAAGAAYAWQEAAD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YmIyOTMyMTg1ZWM5N2FmZTI0OGQzNjY2YjliY2FjZDgifQ=="/>
  </w:docVars>
  <w:rsids>
    <w:rsidRoot w:val="00000000"/>
    <w:rsid w:val="00103F05"/>
    <w:rsid w:val="00BE14F1"/>
    <w:rsid w:val="05557F9E"/>
    <w:rsid w:val="05AF6003"/>
    <w:rsid w:val="067F3525"/>
    <w:rsid w:val="07997093"/>
    <w:rsid w:val="07C02047"/>
    <w:rsid w:val="0A9C688E"/>
    <w:rsid w:val="0B81389B"/>
    <w:rsid w:val="0C1C35C4"/>
    <w:rsid w:val="0E1C5B1C"/>
    <w:rsid w:val="0F87169C"/>
    <w:rsid w:val="12F17558"/>
    <w:rsid w:val="1677276B"/>
    <w:rsid w:val="1C482568"/>
    <w:rsid w:val="1C534DE0"/>
    <w:rsid w:val="235F22BC"/>
    <w:rsid w:val="23E42CBC"/>
    <w:rsid w:val="23E66F52"/>
    <w:rsid w:val="26D44D6F"/>
    <w:rsid w:val="2D0A3377"/>
    <w:rsid w:val="2D406CBA"/>
    <w:rsid w:val="2DF34A02"/>
    <w:rsid w:val="2F5051AF"/>
    <w:rsid w:val="320E4031"/>
    <w:rsid w:val="32174CB0"/>
    <w:rsid w:val="34B360F9"/>
    <w:rsid w:val="382F433C"/>
    <w:rsid w:val="385C4BC4"/>
    <w:rsid w:val="3BF01BC1"/>
    <w:rsid w:val="3CE96650"/>
    <w:rsid w:val="408578CD"/>
    <w:rsid w:val="41934623"/>
    <w:rsid w:val="41A340B9"/>
    <w:rsid w:val="441E7833"/>
    <w:rsid w:val="44775260"/>
    <w:rsid w:val="45A3734C"/>
    <w:rsid w:val="45FE3BBD"/>
    <w:rsid w:val="46CF1956"/>
    <w:rsid w:val="48515DC8"/>
    <w:rsid w:val="493A4AAE"/>
    <w:rsid w:val="49BF68E9"/>
    <w:rsid w:val="4D3326CA"/>
    <w:rsid w:val="532A7941"/>
    <w:rsid w:val="55F54708"/>
    <w:rsid w:val="57016E70"/>
    <w:rsid w:val="5BC23F08"/>
    <w:rsid w:val="617F354E"/>
    <w:rsid w:val="67672ABA"/>
    <w:rsid w:val="68981621"/>
    <w:rsid w:val="697123F4"/>
    <w:rsid w:val="6A590DE0"/>
    <w:rsid w:val="6ADA4575"/>
    <w:rsid w:val="6DFF52C9"/>
    <w:rsid w:val="6FB04A84"/>
    <w:rsid w:val="71CA6E15"/>
    <w:rsid w:val="71F4319C"/>
    <w:rsid w:val="722C6DDA"/>
    <w:rsid w:val="738F7621"/>
    <w:rsid w:val="77A35F9C"/>
    <w:rsid w:val="7A541DDA"/>
    <w:rsid w:val="7B1728B0"/>
    <w:rsid w:val="7B51165F"/>
    <w:rsid w:val="7C5D79BF"/>
    <w:rsid w:val="7D935F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9">
    <w:name w:val="Default Paragraph Font"/>
    <w:autoRedefine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7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2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next w:val="1"/>
    <w:autoRedefine/>
    <w:qFormat/>
    <w:uiPriority w:val="0"/>
    <w:pPr>
      <w:ind w:firstLine="420" w:firstLineChars="200"/>
    </w:pPr>
    <w:rPr>
      <w:rFonts w:ascii="Times New Roman" w:hAnsi="Times New Roman" w:cs="Times New Roman"/>
      <w:sz w:val="32"/>
      <w:szCs w:val="24"/>
    </w:rPr>
  </w:style>
  <w:style w:type="table" w:styleId="8">
    <w:name w:val="Table Grid"/>
    <w:basedOn w:val="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1">
    <w:name w:val="Heading #1|1_"/>
    <w:basedOn w:val="9"/>
    <w:link w:val="12"/>
    <w:autoRedefine/>
    <w:qFormat/>
    <w:uiPriority w:val="0"/>
    <w:rPr>
      <w:rFonts w:ascii="宋体" w:hAnsi="宋体" w:eastAsia="宋体" w:cs="宋体"/>
      <w:color w:val="F7201F"/>
      <w:sz w:val="94"/>
      <w:szCs w:val="94"/>
      <w:u w:val="single"/>
      <w:shd w:val="clear" w:color="auto" w:fill="auto"/>
      <w:lang w:val="zh-TW" w:eastAsia="zh-TW" w:bidi="zh-TW"/>
    </w:rPr>
  </w:style>
  <w:style w:type="paragraph" w:customStyle="1" w:styleId="12">
    <w:name w:val="Heading #1|1"/>
    <w:basedOn w:val="1"/>
    <w:link w:val="11"/>
    <w:autoRedefine/>
    <w:qFormat/>
    <w:uiPriority w:val="0"/>
    <w:pPr>
      <w:widowControl w:val="0"/>
      <w:shd w:val="clear" w:color="auto" w:fill="auto"/>
      <w:spacing w:before="460" w:after="340"/>
      <w:jc w:val="center"/>
      <w:outlineLvl w:val="0"/>
    </w:pPr>
    <w:rPr>
      <w:rFonts w:ascii="宋体" w:hAnsi="宋体" w:eastAsia="宋体" w:cs="宋体"/>
      <w:color w:val="F7201F"/>
      <w:sz w:val="94"/>
      <w:szCs w:val="94"/>
      <w:u w:val="single"/>
      <w:shd w:val="clear" w:color="auto" w:fill="auto"/>
      <w:lang w:val="zh-TW" w:eastAsia="zh-TW" w:bidi="zh-TW"/>
    </w:rPr>
  </w:style>
  <w:style w:type="character" w:customStyle="1" w:styleId="13">
    <w:name w:val="Body text|1_"/>
    <w:basedOn w:val="9"/>
    <w:link w:val="14"/>
    <w:autoRedefine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4">
    <w:name w:val="Body text|1"/>
    <w:basedOn w:val="1"/>
    <w:link w:val="13"/>
    <w:autoRedefine/>
    <w:qFormat/>
    <w:uiPriority w:val="0"/>
    <w:pPr>
      <w:widowControl w:val="0"/>
      <w:shd w:val="clear" w:color="auto" w:fill="auto"/>
      <w:spacing w:after="140" w:line="39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5">
    <w:name w:val="Heading #2|1_"/>
    <w:basedOn w:val="9"/>
    <w:link w:val="16"/>
    <w:autoRedefine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6">
    <w:name w:val="Heading #2|1"/>
    <w:basedOn w:val="1"/>
    <w:link w:val="15"/>
    <w:autoRedefine/>
    <w:qFormat/>
    <w:uiPriority w:val="0"/>
    <w:pPr>
      <w:widowControl w:val="0"/>
      <w:shd w:val="clear" w:color="auto" w:fill="auto"/>
      <w:spacing w:after="520" w:line="580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17">
    <w:name w:val="Header or footer|2_"/>
    <w:basedOn w:val="9"/>
    <w:link w:val="18"/>
    <w:autoRedefine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8">
    <w:name w:val="Header or footer|2"/>
    <w:basedOn w:val="1"/>
    <w:link w:val="17"/>
    <w:autoRedefine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4936</Words>
  <Characters>5129</Characters>
  <Paragraphs>996</Paragraphs>
  <TotalTime>2</TotalTime>
  <ScaleCrop>false</ScaleCrop>
  <LinksUpToDate>false</LinksUpToDate>
  <CharactersWithSpaces>5494</CharactersWithSpaces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2021-08-25T03:05:00Z</dcterms:created>
  <dc:creator>gdmbjyxh</dc:creator>
  <cp:lastModifiedBy>0may</cp:lastModifiedBy>
  <cp:lastPrinted>2024-02-02T01:52:00Z</cp:lastPrinted>
  <dcterms:modified xsi:type="dcterms:W3CDTF">2024-03-06T07:43:43Z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EA94D4389B06467E96307DD68E4CE74C_13</vt:lpwstr>
  </property>
</Properties>
</file>